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345"/>
        <w:gridCol w:w="5041"/>
      </w:tblGrid>
      <w:tr w:rsidR="00332005" w:rsidTr="00ED33C3">
        <w:trPr>
          <w:trHeight w:val="2753"/>
        </w:trPr>
        <w:tc>
          <w:tcPr>
            <w:tcW w:w="5104" w:type="dxa"/>
          </w:tcPr>
          <w:p w:rsidR="00332005" w:rsidRPr="00CE41E4" w:rsidRDefault="007A1524" w:rsidP="00EC776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332005" w:rsidRPr="00CE41E4">
              <w:rPr>
                <w:b/>
                <w:sz w:val="24"/>
                <w:szCs w:val="24"/>
                <w:u w:val="single"/>
              </w:rPr>
              <w:t>VERGİ DAİRESİ</w:t>
            </w:r>
            <w:r w:rsidR="00627E0B" w:rsidRPr="00CE41E4">
              <w:rPr>
                <w:b/>
                <w:sz w:val="24"/>
                <w:szCs w:val="24"/>
                <w:u w:val="single"/>
              </w:rPr>
              <w:t xml:space="preserve"> MÜDÜRLÜĞÜ</w:t>
            </w: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332005" w:rsidRPr="00EC7760" w:rsidRDefault="00332005">
            <w:pPr>
              <w:rPr>
                <w:b/>
              </w:rPr>
            </w:pPr>
          </w:p>
        </w:tc>
        <w:tc>
          <w:tcPr>
            <w:tcW w:w="5041" w:type="dxa"/>
            <w:shd w:val="clear" w:color="auto" w:fill="auto"/>
          </w:tcPr>
          <w:p w:rsidR="00332005" w:rsidRPr="00CE41E4" w:rsidRDefault="007A1524" w:rsidP="00EC776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TARIM </w:t>
            </w:r>
            <w:r w:rsidR="00EC7760" w:rsidRPr="00CE41E4">
              <w:rPr>
                <w:b/>
                <w:sz w:val="24"/>
                <w:szCs w:val="24"/>
                <w:u w:val="single"/>
              </w:rPr>
              <w:t>İLÇE MÜDÜRLÜĞÜ AYLIK GELİR</w:t>
            </w:r>
          </w:p>
          <w:p w:rsidR="00EC7760" w:rsidRPr="00EC7760" w:rsidRDefault="00EC7760" w:rsidP="00EC7760">
            <w:pPr>
              <w:jc w:val="center"/>
              <w:rPr>
                <w:b/>
              </w:rPr>
            </w:pPr>
            <w:r w:rsidRPr="00EC7760">
              <w:rPr>
                <w:b/>
              </w:rPr>
              <w:t>(</w:t>
            </w:r>
            <w:r w:rsidRPr="00EC7760">
              <w:rPr>
                <w:b/>
                <w:sz w:val="24"/>
                <w:szCs w:val="24"/>
              </w:rPr>
              <w:t>Hanede yaşayan 18 yaş üstü herkes için</w:t>
            </w:r>
            <w:r w:rsidRPr="00EC7760">
              <w:rPr>
                <w:b/>
              </w:rPr>
              <w:t>)</w:t>
            </w:r>
          </w:p>
        </w:tc>
      </w:tr>
    </w:tbl>
    <w:p w:rsidR="00332005" w:rsidRPr="0049711D" w:rsidRDefault="00332005">
      <w:pPr>
        <w:rPr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32005" w:rsidTr="00ED33C3">
        <w:trPr>
          <w:trHeight w:val="2756"/>
        </w:trPr>
        <w:tc>
          <w:tcPr>
            <w:tcW w:w="10490" w:type="dxa"/>
          </w:tcPr>
          <w:p w:rsidR="00EC7760" w:rsidRPr="00CE41E4" w:rsidRDefault="007A1524" w:rsidP="00EC776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332005" w:rsidRPr="00CE41E4">
              <w:rPr>
                <w:b/>
                <w:sz w:val="24"/>
                <w:szCs w:val="24"/>
                <w:u w:val="single"/>
              </w:rPr>
              <w:t>SYD</w:t>
            </w:r>
            <w:r w:rsidR="00EC7760" w:rsidRPr="00CE41E4">
              <w:rPr>
                <w:b/>
                <w:sz w:val="24"/>
                <w:szCs w:val="24"/>
                <w:u w:val="single"/>
              </w:rPr>
              <w:t xml:space="preserve"> (Engelli, Dul, Muhtaç Aylığı) Aldığı yardımların miktarı (TL.)</w:t>
            </w:r>
          </w:p>
          <w:p w:rsidR="00EC7760" w:rsidRDefault="00EC7760" w:rsidP="00EC7760">
            <w:pPr>
              <w:spacing w:after="0"/>
              <w:jc w:val="center"/>
            </w:pPr>
            <w:r>
              <w:t>(</w:t>
            </w:r>
            <w:r w:rsidRPr="00EC7760">
              <w:rPr>
                <w:b/>
                <w:sz w:val="24"/>
                <w:szCs w:val="24"/>
              </w:rPr>
              <w:t>Hanede yaşayanların tamamına verilen yardımın toplamı</w:t>
            </w:r>
            <w:r>
              <w:t>)</w:t>
            </w:r>
          </w:p>
        </w:tc>
      </w:tr>
    </w:tbl>
    <w:p w:rsidR="00EA2E8C" w:rsidRDefault="00EA2E8C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A558D" w:rsidTr="00ED33C3">
        <w:trPr>
          <w:trHeight w:val="2788"/>
        </w:trPr>
        <w:tc>
          <w:tcPr>
            <w:tcW w:w="10490" w:type="dxa"/>
          </w:tcPr>
          <w:p w:rsidR="00EA558D" w:rsidRPr="004A72AB" w:rsidRDefault="0040002E" w:rsidP="00BE5FCA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4A72AB">
              <w:rPr>
                <w:b/>
                <w:sz w:val="24"/>
                <w:szCs w:val="24"/>
                <w:u w:val="single"/>
              </w:rPr>
              <w:t xml:space="preserve"> </w:t>
            </w:r>
            <w:r w:rsidR="00EA558D" w:rsidRPr="004A72AB">
              <w:rPr>
                <w:b/>
                <w:sz w:val="24"/>
                <w:szCs w:val="24"/>
                <w:u w:val="single"/>
              </w:rPr>
              <w:t>TRAFİK TESCİL DENETLEME ŞUBE MÜDÜRLÜĞÜ</w:t>
            </w:r>
          </w:p>
          <w:p w:rsidR="00BE5FCA" w:rsidRPr="004A72AB" w:rsidRDefault="00BE5FCA" w:rsidP="00BE5FCA">
            <w:pPr>
              <w:spacing w:after="0"/>
              <w:jc w:val="center"/>
              <w:rPr>
                <w:b/>
              </w:rPr>
            </w:pPr>
            <w:r w:rsidRPr="004A72AB">
              <w:rPr>
                <w:b/>
                <w:sz w:val="24"/>
                <w:szCs w:val="24"/>
              </w:rPr>
              <w:t>(Hanede yaşayan 18 yaş üstü her birey için)</w:t>
            </w:r>
          </w:p>
        </w:tc>
      </w:tr>
    </w:tbl>
    <w:p w:rsidR="00EA558D" w:rsidRDefault="00EA558D"/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151D6" w:rsidTr="00ED33C3">
        <w:trPr>
          <w:trHeight w:val="2791"/>
        </w:trPr>
        <w:tc>
          <w:tcPr>
            <w:tcW w:w="10490" w:type="dxa"/>
          </w:tcPr>
          <w:p w:rsidR="002151D6" w:rsidRPr="004A72AB" w:rsidRDefault="00C77DE3" w:rsidP="00066960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4A72AB">
              <w:rPr>
                <w:b/>
                <w:sz w:val="24"/>
                <w:szCs w:val="24"/>
                <w:u w:val="single"/>
              </w:rPr>
              <w:t xml:space="preserve"> TAPU</w:t>
            </w:r>
            <w:r w:rsidR="007300BF" w:rsidRPr="004A72AB">
              <w:rPr>
                <w:b/>
                <w:sz w:val="24"/>
                <w:szCs w:val="24"/>
                <w:u w:val="single"/>
              </w:rPr>
              <w:t xml:space="preserve"> İLÇE MÜDÜRLÜĞÜ</w:t>
            </w:r>
          </w:p>
          <w:p w:rsidR="007300BF" w:rsidRPr="004A72AB" w:rsidRDefault="007300BF" w:rsidP="00066960">
            <w:pPr>
              <w:jc w:val="center"/>
            </w:pPr>
            <w:r w:rsidRPr="004A72AB">
              <w:rPr>
                <w:b/>
                <w:sz w:val="24"/>
                <w:szCs w:val="24"/>
              </w:rPr>
              <w:t>(Hanede yaşayan 18 yaş üstü her birey için)</w:t>
            </w:r>
          </w:p>
        </w:tc>
      </w:tr>
    </w:tbl>
    <w:p w:rsidR="002151D6" w:rsidRDefault="002151D6"/>
    <w:sectPr w:rsidR="002151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2B" w:rsidRDefault="00F9612B" w:rsidP="00D75D10">
      <w:pPr>
        <w:spacing w:after="0" w:line="240" w:lineRule="auto"/>
      </w:pPr>
      <w:r>
        <w:separator/>
      </w:r>
    </w:p>
  </w:endnote>
  <w:endnote w:type="continuationSeparator" w:id="0">
    <w:p w:rsidR="00F9612B" w:rsidRDefault="00F9612B" w:rsidP="00D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2B" w:rsidRDefault="00F9612B" w:rsidP="00D75D10">
      <w:pPr>
        <w:spacing w:after="0" w:line="240" w:lineRule="auto"/>
      </w:pPr>
      <w:r>
        <w:separator/>
      </w:r>
    </w:p>
  </w:footnote>
  <w:footnote w:type="continuationSeparator" w:id="0">
    <w:p w:rsidR="00F9612B" w:rsidRDefault="00F9612B" w:rsidP="00D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CF" w:rsidRDefault="0011411D" w:rsidP="007E0091">
    <w:pPr>
      <w:pStyle w:val="stBilgi"/>
      <w:rPr>
        <w:b/>
        <w:sz w:val="36"/>
        <w:szCs w:val="36"/>
      </w:rPr>
    </w:pPr>
    <w:r>
      <w:rPr>
        <w:b/>
        <w:noProof/>
        <w:sz w:val="36"/>
        <w:szCs w:val="36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-165735</wp:posOffset>
          </wp:positionV>
          <wp:extent cx="713105" cy="713105"/>
          <wp:effectExtent l="0" t="0" r="0" b="0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B- 1873 -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358">
      <w:rPr>
        <w:b/>
        <w:sz w:val="36"/>
        <w:szCs w:val="36"/>
      </w:rPr>
      <w:t xml:space="preserve">                                                                                      </w:t>
    </w:r>
    <w:r w:rsidR="00ED33C3" w:rsidRPr="008564EF">
      <w:rPr>
        <w:noProof/>
      </w:rPr>
      <w:drawing>
        <wp:inline distT="0" distB="0" distL="0" distR="0" wp14:anchorId="78F0357C" wp14:editId="3240DE7E">
          <wp:extent cx="1158240" cy="548640"/>
          <wp:effectExtent l="0" t="0" r="3810" b="3810"/>
          <wp:docPr id="128" name="Resim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901" w:rsidRPr="00D75D10" w:rsidRDefault="00D16901" w:rsidP="00D16901">
    <w:pPr>
      <w:pStyle w:val="stBilgi"/>
      <w:jc w:val="center"/>
      <w:rPr>
        <w:b/>
        <w:sz w:val="36"/>
        <w:szCs w:val="36"/>
      </w:rPr>
    </w:pPr>
    <w:r>
      <w:rPr>
        <w:b/>
        <w:sz w:val="36"/>
        <w:szCs w:val="36"/>
      </w:rPr>
      <w:t>KURUMLARDAN ONAYLATILA</w:t>
    </w:r>
    <w:r w:rsidRPr="00D75D10">
      <w:rPr>
        <w:b/>
        <w:sz w:val="36"/>
        <w:szCs w:val="36"/>
      </w:rPr>
      <w:t>CAK BEYAN FORMU</w:t>
    </w:r>
  </w:p>
  <w:p w:rsidR="00D16901" w:rsidRDefault="00D16901" w:rsidP="00D16901">
    <w:pPr>
      <w:pStyle w:val="stBilgi"/>
      <w:jc w:val="center"/>
    </w:pPr>
    <w:r w:rsidRPr="00D75D10">
      <w:rPr>
        <w:b/>
        <w:sz w:val="28"/>
        <w:szCs w:val="28"/>
      </w:rPr>
      <w:t>(Hanede yaşayan 18 yaş üstü herkes için onaylattırılacaktır</w:t>
    </w:r>
    <w:r>
      <w:t>)</w:t>
    </w:r>
  </w:p>
  <w:p w:rsidR="00D75D10" w:rsidRDefault="00D75D10" w:rsidP="00D16901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B5"/>
    <w:rsid w:val="00051251"/>
    <w:rsid w:val="00066960"/>
    <w:rsid w:val="0009436D"/>
    <w:rsid w:val="0011411D"/>
    <w:rsid w:val="001D6F88"/>
    <w:rsid w:val="00206DB5"/>
    <w:rsid w:val="002151D6"/>
    <w:rsid w:val="00262216"/>
    <w:rsid w:val="00273763"/>
    <w:rsid w:val="002C44F5"/>
    <w:rsid w:val="00332005"/>
    <w:rsid w:val="0040002E"/>
    <w:rsid w:val="0049711D"/>
    <w:rsid w:val="004A72AB"/>
    <w:rsid w:val="005E2C13"/>
    <w:rsid w:val="00621893"/>
    <w:rsid w:val="00627E0B"/>
    <w:rsid w:val="006317BA"/>
    <w:rsid w:val="00631E83"/>
    <w:rsid w:val="00667B67"/>
    <w:rsid w:val="006E64CF"/>
    <w:rsid w:val="00717358"/>
    <w:rsid w:val="007300BF"/>
    <w:rsid w:val="007A1524"/>
    <w:rsid w:val="007E0091"/>
    <w:rsid w:val="00BE5FCA"/>
    <w:rsid w:val="00C77DE3"/>
    <w:rsid w:val="00CA3CCC"/>
    <w:rsid w:val="00CE05B3"/>
    <w:rsid w:val="00CE41E4"/>
    <w:rsid w:val="00D16901"/>
    <w:rsid w:val="00D61F61"/>
    <w:rsid w:val="00D75D10"/>
    <w:rsid w:val="00D87614"/>
    <w:rsid w:val="00DC245B"/>
    <w:rsid w:val="00E67D29"/>
    <w:rsid w:val="00E67E88"/>
    <w:rsid w:val="00EA2E8C"/>
    <w:rsid w:val="00EA558D"/>
    <w:rsid w:val="00EC7760"/>
    <w:rsid w:val="00ED33C3"/>
    <w:rsid w:val="00F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23434"/>
  <w15:chartTrackingRefBased/>
  <w15:docId w15:val="{D4B89691-6D68-4A20-81D5-AA38F661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1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D10"/>
  </w:style>
  <w:style w:type="paragraph" w:styleId="AltBilgi">
    <w:name w:val="footer"/>
    <w:basedOn w:val="Normal"/>
    <w:link w:val="AltBilgiChar"/>
    <w:uiPriority w:val="99"/>
    <w:unhideWhenUsed/>
    <w:rsid w:val="00D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D225-73FB-462E-94A2-3321ACEA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mbbpc</dc:creator>
  <cp:keywords/>
  <dc:description/>
  <cp:lastModifiedBy>İlkay ÖNAL</cp:lastModifiedBy>
  <cp:revision>2</cp:revision>
  <cp:lastPrinted>2018-01-15T08:53:00Z</cp:lastPrinted>
  <dcterms:created xsi:type="dcterms:W3CDTF">2017-01-25T13:25:00Z</dcterms:created>
  <dcterms:modified xsi:type="dcterms:W3CDTF">2018-06-04T10:48:00Z</dcterms:modified>
</cp:coreProperties>
</file>